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293" w:rsidRDefault="000D0293" w:rsidP="00CA3B04">
      <w:pPr>
        <w:tabs>
          <w:tab w:val="left" w:pos="4018"/>
        </w:tabs>
        <w:spacing w:after="0"/>
        <w:rPr>
          <w:b/>
          <w:sz w:val="48"/>
          <w:szCs w:val="48"/>
          <w:lang w:val="en-US"/>
        </w:rPr>
      </w:pPr>
      <w:r>
        <w:rPr>
          <w:b/>
          <w:noProof/>
          <w:sz w:val="48"/>
          <w:szCs w:val="48"/>
          <w:lang w:eastAsia="ru-RU"/>
        </w:rPr>
        <w:drawing>
          <wp:inline distT="0" distB="0" distL="0" distR="0">
            <wp:extent cx="2900453" cy="4769412"/>
            <wp:effectExtent l="0" t="0" r="0" b="0"/>
            <wp:docPr id="1" name="Рисунок 1" descr="C:\Users\VSG\Desktop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SG\Desktop\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671" cy="4781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B04" w:rsidRPr="00A132DB" w:rsidRDefault="00CA3B04" w:rsidP="00CA3B04">
      <w:pPr>
        <w:tabs>
          <w:tab w:val="left" w:pos="4018"/>
        </w:tabs>
        <w:spacing w:after="0"/>
        <w:rPr>
          <w:b/>
          <w:sz w:val="48"/>
          <w:szCs w:val="48"/>
        </w:rPr>
      </w:pPr>
      <w:r w:rsidRPr="00A132DB">
        <w:rPr>
          <w:b/>
          <w:sz w:val="48"/>
          <w:szCs w:val="48"/>
        </w:rPr>
        <w:t xml:space="preserve">Цирк  </w:t>
      </w:r>
      <w:r w:rsidR="00870303" w:rsidRPr="00A132DB">
        <w:rPr>
          <w:b/>
          <w:sz w:val="48"/>
          <w:szCs w:val="48"/>
        </w:rPr>
        <w:t>1</w:t>
      </w:r>
      <w:r w:rsidR="003E6417" w:rsidRPr="00A132DB">
        <w:rPr>
          <w:b/>
          <w:sz w:val="48"/>
          <w:szCs w:val="48"/>
        </w:rPr>
        <w:t>6</w:t>
      </w:r>
      <w:r w:rsidR="00870303" w:rsidRPr="00A132DB">
        <w:rPr>
          <w:b/>
          <w:sz w:val="48"/>
          <w:szCs w:val="48"/>
        </w:rPr>
        <w:t xml:space="preserve"> ноября в 12 часов</w:t>
      </w:r>
      <w:r w:rsidRPr="00A132DB">
        <w:rPr>
          <w:b/>
          <w:sz w:val="48"/>
          <w:szCs w:val="48"/>
        </w:rPr>
        <w:t xml:space="preserve">  </w:t>
      </w:r>
    </w:p>
    <w:p w:rsidR="00CA3B04" w:rsidRPr="00CA3B04" w:rsidRDefault="003E6417" w:rsidP="00CA3B04">
      <w:pPr>
        <w:tabs>
          <w:tab w:val="left" w:pos="4018"/>
        </w:tabs>
        <w:spacing w:after="0"/>
        <w:rPr>
          <w:b/>
          <w:sz w:val="40"/>
          <w:szCs w:val="40"/>
        </w:rPr>
      </w:pPr>
      <w:r>
        <w:rPr>
          <w:b/>
          <w:sz w:val="40"/>
          <w:szCs w:val="40"/>
        </w:rPr>
        <w:t>Петродворец,   к/т Аврора</w:t>
      </w:r>
    </w:p>
    <w:p w:rsidR="00932F51" w:rsidRPr="00844BFE" w:rsidRDefault="00932F51" w:rsidP="007E429B">
      <w:pPr>
        <w:tabs>
          <w:tab w:val="left" w:pos="4018"/>
        </w:tabs>
        <w:spacing w:after="0"/>
        <w:rPr>
          <w:b/>
          <w:sz w:val="28"/>
          <w:szCs w:val="28"/>
        </w:rPr>
      </w:pPr>
    </w:p>
    <w:p w:rsidR="00FF7B24" w:rsidRPr="000D0293" w:rsidRDefault="00FF7B24" w:rsidP="00FF7B24">
      <w:pPr>
        <w:tabs>
          <w:tab w:val="left" w:pos="4018"/>
        </w:tabs>
        <w:spacing w:after="0"/>
        <w:rPr>
          <w:b/>
          <w:sz w:val="24"/>
          <w:szCs w:val="32"/>
        </w:rPr>
      </w:pPr>
      <w:r w:rsidRPr="000D0293">
        <w:rPr>
          <w:b/>
          <w:sz w:val="24"/>
          <w:szCs w:val="32"/>
        </w:rPr>
        <w:t xml:space="preserve">Цирковая театрализованная программа  </w:t>
      </w:r>
    </w:p>
    <w:p w:rsidR="00FF7B24" w:rsidRPr="000D0293" w:rsidRDefault="00FF7B24" w:rsidP="00FF7B24">
      <w:pPr>
        <w:tabs>
          <w:tab w:val="left" w:pos="4018"/>
        </w:tabs>
        <w:spacing w:after="0"/>
        <w:rPr>
          <w:b/>
          <w:i/>
          <w:sz w:val="24"/>
          <w:szCs w:val="32"/>
        </w:rPr>
      </w:pPr>
      <w:r w:rsidRPr="000D0293">
        <w:rPr>
          <w:b/>
          <w:i/>
          <w:sz w:val="24"/>
          <w:szCs w:val="32"/>
        </w:rPr>
        <w:t>«Алиса и машина времени»</w:t>
      </w:r>
    </w:p>
    <w:p w:rsidR="00FF7B24" w:rsidRPr="000D0293" w:rsidRDefault="00DB5E84" w:rsidP="00DB5E84">
      <w:pPr>
        <w:tabs>
          <w:tab w:val="left" w:pos="4018"/>
        </w:tabs>
        <w:spacing w:after="0"/>
        <w:rPr>
          <w:b/>
          <w:sz w:val="24"/>
          <w:szCs w:val="32"/>
        </w:rPr>
      </w:pPr>
      <w:r w:rsidRPr="000D0293">
        <w:rPr>
          <w:b/>
          <w:sz w:val="24"/>
          <w:szCs w:val="32"/>
        </w:rPr>
        <w:t>В программе</w:t>
      </w:r>
      <w:r w:rsidR="00FF7B24" w:rsidRPr="000D0293">
        <w:rPr>
          <w:b/>
          <w:sz w:val="24"/>
          <w:szCs w:val="32"/>
        </w:rPr>
        <w:t xml:space="preserve"> участвую</w:t>
      </w:r>
      <w:r w:rsidR="00F02412">
        <w:rPr>
          <w:b/>
          <w:sz w:val="24"/>
          <w:szCs w:val="32"/>
        </w:rPr>
        <w:t>т артисты театра «Исторических м</w:t>
      </w:r>
      <w:r w:rsidR="00FF7B24" w:rsidRPr="000D0293">
        <w:rPr>
          <w:b/>
          <w:sz w:val="24"/>
          <w:szCs w:val="32"/>
        </w:rPr>
        <w:t>иниатюр» и артисты цирка.</w:t>
      </w:r>
    </w:p>
    <w:p w:rsidR="00FF7B24" w:rsidRPr="000D0293" w:rsidRDefault="00FF7B24" w:rsidP="00DB5E84">
      <w:pPr>
        <w:tabs>
          <w:tab w:val="left" w:pos="4018"/>
        </w:tabs>
        <w:spacing w:after="0"/>
        <w:rPr>
          <w:b/>
          <w:sz w:val="24"/>
          <w:szCs w:val="32"/>
        </w:rPr>
      </w:pPr>
      <w:r w:rsidRPr="000D0293">
        <w:rPr>
          <w:b/>
          <w:sz w:val="24"/>
          <w:szCs w:val="32"/>
        </w:rPr>
        <w:t>Алиса и Шляпник перемещаются во времени и по сказкам, встречают артистов цирка, которые исполняют цирковые трюки и различные номера. Данные перемещения сопровождаются лазерным шоу и различными световыми и звуковыми эффектами.</w:t>
      </w:r>
    </w:p>
    <w:p w:rsidR="00FF7B24" w:rsidRPr="000D0293" w:rsidRDefault="00FF7B24" w:rsidP="00DB5E84">
      <w:pPr>
        <w:tabs>
          <w:tab w:val="left" w:pos="4018"/>
        </w:tabs>
        <w:spacing w:after="0"/>
        <w:rPr>
          <w:b/>
          <w:sz w:val="24"/>
          <w:szCs w:val="32"/>
        </w:rPr>
      </w:pPr>
      <w:r w:rsidRPr="000D0293">
        <w:rPr>
          <w:b/>
          <w:sz w:val="24"/>
          <w:szCs w:val="32"/>
        </w:rPr>
        <w:t>В программе принимают участие артисты театра, легендарный иллюзионист, фееричное шо</w:t>
      </w:r>
      <w:r w:rsidR="00F02412">
        <w:rPr>
          <w:b/>
          <w:sz w:val="24"/>
          <w:szCs w:val="32"/>
        </w:rPr>
        <w:t>у мыльных пузырей, жонглё</w:t>
      </w:r>
      <w:bookmarkStart w:id="0" w:name="_GoBack"/>
      <w:bookmarkEnd w:id="0"/>
      <w:r w:rsidRPr="000D0293">
        <w:rPr>
          <w:b/>
          <w:sz w:val="24"/>
          <w:szCs w:val="32"/>
        </w:rPr>
        <w:t xml:space="preserve">ры, </w:t>
      </w:r>
      <w:r w:rsidR="004C4FF6" w:rsidRPr="000D0293">
        <w:rPr>
          <w:b/>
          <w:sz w:val="24"/>
          <w:szCs w:val="32"/>
        </w:rPr>
        <w:t xml:space="preserve">силач, </w:t>
      </w:r>
      <w:r w:rsidR="00870303" w:rsidRPr="000D0293">
        <w:rPr>
          <w:b/>
          <w:sz w:val="24"/>
          <w:szCs w:val="32"/>
        </w:rPr>
        <w:t xml:space="preserve">йог, </w:t>
      </w:r>
      <w:r w:rsidRPr="000D0293">
        <w:rPr>
          <w:b/>
          <w:sz w:val="24"/>
          <w:szCs w:val="32"/>
        </w:rPr>
        <w:t xml:space="preserve">клоуны, </w:t>
      </w:r>
      <w:r w:rsidR="00870303" w:rsidRPr="000D0293">
        <w:rPr>
          <w:b/>
          <w:sz w:val="24"/>
          <w:szCs w:val="32"/>
        </w:rPr>
        <w:t xml:space="preserve">хула-хупы, </w:t>
      </w:r>
      <w:r w:rsidR="00670C4A" w:rsidRPr="000D0293">
        <w:rPr>
          <w:b/>
          <w:sz w:val="24"/>
          <w:szCs w:val="32"/>
        </w:rPr>
        <w:t>интерактивная игра с залом</w:t>
      </w:r>
      <w:r w:rsidR="00870303" w:rsidRPr="000D0293">
        <w:rPr>
          <w:b/>
          <w:sz w:val="24"/>
          <w:szCs w:val="32"/>
        </w:rPr>
        <w:t>.</w:t>
      </w:r>
    </w:p>
    <w:p w:rsidR="00670C4A" w:rsidRPr="000D0293" w:rsidRDefault="00670C4A" w:rsidP="00670C4A">
      <w:pPr>
        <w:tabs>
          <w:tab w:val="left" w:pos="4018"/>
        </w:tabs>
        <w:spacing w:after="0"/>
        <w:rPr>
          <w:b/>
          <w:sz w:val="24"/>
          <w:szCs w:val="32"/>
        </w:rPr>
      </w:pPr>
      <w:r w:rsidRPr="000D0293">
        <w:rPr>
          <w:b/>
          <w:sz w:val="24"/>
          <w:szCs w:val="32"/>
        </w:rPr>
        <w:t>Обязательно</w:t>
      </w:r>
      <w:r w:rsidR="004C4FF6" w:rsidRPr="000D0293">
        <w:rPr>
          <w:b/>
          <w:sz w:val="24"/>
          <w:szCs w:val="32"/>
        </w:rPr>
        <w:t xml:space="preserve">  розыгрыш замечательных призов, главный приз – беспроводные наушники.</w:t>
      </w:r>
    </w:p>
    <w:p w:rsidR="00670C4A" w:rsidRPr="000D0293" w:rsidRDefault="00670C4A" w:rsidP="00670C4A">
      <w:pPr>
        <w:tabs>
          <w:tab w:val="left" w:pos="4018"/>
        </w:tabs>
        <w:spacing w:after="0"/>
        <w:rPr>
          <w:b/>
          <w:sz w:val="24"/>
          <w:szCs w:val="32"/>
        </w:rPr>
      </w:pPr>
      <w:r w:rsidRPr="000D0293">
        <w:rPr>
          <w:b/>
          <w:sz w:val="24"/>
          <w:szCs w:val="32"/>
        </w:rPr>
        <w:t>Продолжительность представления 1 час 2</w:t>
      </w:r>
      <w:r w:rsidR="004C4FF6" w:rsidRPr="000D0293">
        <w:rPr>
          <w:b/>
          <w:sz w:val="24"/>
          <w:szCs w:val="32"/>
        </w:rPr>
        <w:t>5 минут + 10 минут антракт.</w:t>
      </w:r>
    </w:p>
    <w:p w:rsidR="00670C4A" w:rsidRPr="000D0293" w:rsidRDefault="00670C4A" w:rsidP="00670C4A">
      <w:pPr>
        <w:tabs>
          <w:tab w:val="left" w:pos="4018"/>
        </w:tabs>
        <w:spacing w:after="0"/>
        <w:rPr>
          <w:b/>
          <w:sz w:val="24"/>
          <w:szCs w:val="32"/>
        </w:rPr>
      </w:pPr>
      <w:r w:rsidRPr="000D0293">
        <w:rPr>
          <w:b/>
          <w:sz w:val="24"/>
          <w:szCs w:val="32"/>
        </w:rPr>
        <w:t>До 4-х лет бесплатно (на руках)</w:t>
      </w:r>
    </w:p>
    <w:p w:rsidR="00670C4A" w:rsidRPr="000D0293" w:rsidRDefault="00670C4A" w:rsidP="00670C4A">
      <w:pPr>
        <w:tabs>
          <w:tab w:val="left" w:pos="4018"/>
        </w:tabs>
        <w:spacing w:after="0"/>
        <w:rPr>
          <w:b/>
          <w:sz w:val="24"/>
          <w:szCs w:val="32"/>
        </w:rPr>
      </w:pPr>
      <w:r w:rsidRPr="000D0293">
        <w:rPr>
          <w:b/>
          <w:sz w:val="24"/>
          <w:szCs w:val="32"/>
        </w:rPr>
        <w:t xml:space="preserve">Все вопросы по телефону </w:t>
      </w:r>
      <w:r w:rsidR="004C4FF6" w:rsidRPr="000D0293">
        <w:rPr>
          <w:b/>
          <w:sz w:val="24"/>
          <w:szCs w:val="32"/>
        </w:rPr>
        <w:t>8-953-364-30-33</w:t>
      </w:r>
    </w:p>
    <w:p w:rsidR="00FF7B24" w:rsidRPr="000D0293" w:rsidRDefault="00FF7B24" w:rsidP="00DB5E84">
      <w:pPr>
        <w:tabs>
          <w:tab w:val="left" w:pos="4018"/>
        </w:tabs>
        <w:spacing w:after="0"/>
        <w:rPr>
          <w:b/>
          <w:szCs w:val="28"/>
        </w:rPr>
      </w:pPr>
    </w:p>
    <w:p w:rsidR="00670C4A" w:rsidRPr="00844BFE" w:rsidRDefault="00670C4A" w:rsidP="00DB5E84">
      <w:pPr>
        <w:tabs>
          <w:tab w:val="left" w:pos="4018"/>
        </w:tabs>
        <w:spacing w:after="0"/>
        <w:rPr>
          <w:b/>
        </w:rPr>
      </w:pPr>
    </w:p>
    <w:p w:rsidR="00670C4A" w:rsidRPr="00844BFE" w:rsidRDefault="00670C4A" w:rsidP="00DB5E84">
      <w:pPr>
        <w:tabs>
          <w:tab w:val="left" w:pos="4018"/>
        </w:tabs>
        <w:spacing w:after="0"/>
        <w:rPr>
          <w:b/>
        </w:rPr>
      </w:pPr>
    </w:p>
    <w:p w:rsidR="00DB5E84" w:rsidRPr="00844BFE" w:rsidRDefault="00DB5E84" w:rsidP="007E429B">
      <w:pPr>
        <w:tabs>
          <w:tab w:val="left" w:pos="4018"/>
        </w:tabs>
        <w:spacing w:after="0"/>
        <w:rPr>
          <w:b/>
        </w:rPr>
      </w:pPr>
    </w:p>
    <w:p w:rsidR="00D15179" w:rsidRPr="00844BFE" w:rsidRDefault="00D15179" w:rsidP="00D15179">
      <w:pPr>
        <w:tabs>
          <w:tab w:val="left" w:pos="4018"/>
        </w:tabs>
        <w:spacing w:after="0"/>
        <w:rPr>
          <w:b/>
        </w:rPr>
      </w:pPr>
    </w:p>
    <w:p w:rsidR="00FE34BB" w:rsidRPr="00844BFE" w:rsidRDefault="00FE34BB" w:rsidP="002766F6">
      <w:pPr>
        <w:tabs>
          <w:tab w:val="left" w:pos="4018"/>
        </w:tabs>
        <w:spacing w:after="0"/>
        <w:rPr>
          <w:b/>
        </w:rPr>
      </w:pPr>
    </w:p>
    <w:p w:rsidR="00FE34BB" w:rsidRPr="00844BFE" w:rsidRDefault="00FE34BB" w:rsidP="002766F6">
      <w:pPr>
        <w:tabs>
          <w:tab w:val="left" w:pos="4018"/>
        </w:tabs>
        <w:spacing w:after="0"/>
        <w:rPr>
          <w:b/>
        </w:rPr>
      </w:pPr>
    </w:p>
    <w:p w:rsidR="00C77930" w:rsidRPr="00844BFE" w:rsidRDefault="00C77930" w:rsidP="004F0FC9">
      <w:pPr>
        <w:tabs>
          <w:tab w:val="left" w:pos="4018"/>
        </w:tabs>
        <w:spacing w:after="0"/>
        <w:rPr>
          <w:b/>
        </w:rPr>
      </w:pPr>
    </w:p>
    <w:p w:rsidR="00FD23FA" w:rsidRPr="00FD23FA" w:rsidRDefault="00FD23FA" w:rsidP="00FD23FA"/>
    <w:p w:rsidR="00E232F5" w:rsidRDefault="00E232F5"/>
    <w:sectPr w:rsidR="00E23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EE"/>
    <w:rsid w:val="00051743"/>
    <w:rsid w:val="0005570A"/>
    <w:rsid w:val="00067D42"/>
    <w:rsid w:val="000736EF"/>
    <w:rsid w:val="000D0293"/>
    <w:rsid w:val="00146F5B"/>
    <w:rsid w:val="00147AD7"/>
    <w:rsid w:val="0015217D"/>
    <w:rsid w:val="00153EDB"/>
    <w:rsid w:val="00177698"/>
    <w:rsid w:val="001864E1"/>
    <w:rsid w:val="001B7853"/>
    <w:rsid w:val="0024767B"/>
    <w:rsid w:val="00253899"/>
    <w:rsid w:val="00260CC6"/>
    <w:rsid w:val="002766F6"/>
    <w:rsid w:val="002D27B0"/>
    <w:rsid w:val="002E2ABA"/>
    <w:rsid w:val="002E2E02"/>
    <w:rsid w:val="00336635"/>
    <w:rsid w:val="003631D9"/>
    <w:rsid w:val="003A61A3"/>
    <w:rsid w:val="003C493A"/>
    <w:rsid w:val="003C6F4E"/>
    <w:rsid w:val="003E35CF"/>
    <w:rsid w:val="003E6417"/>
    <w:rsid w:val="003F7130"/>
    <w:rsid w:val="00432482"/>
    <w:rsid w:val="00433952"/>
    <w:rsid w:val="00437CB9"/>
    <w:rsid w:val="004969E9"/>
    <w:rsid w:val="004B0923"/>
    <w:rsid w:val="004C4FF6"/>
    <w:rsid w:val="004F0FC9"/>
    <w:rsid w:val="0052132C"/>
    <w:rsid w:val="00527A87"/>
    <w:rsid w:val="00527B62"/>
    <w:rsid w:val="0055658B"/>
    <w:rsid w:val="005E70F7"/>
    <w:rsid w:val="00633F88"/>
    <w:rsid w:val="0063756A"/>
    <w:rsid w:val="006530B6"/>
    <w:rsid w:val="00670C4A"/>
    <w:rsid w:val="00676B8A"/>
    <w:rsid w:val="006874F3"/>
    <w:rsid w:val="006E4D77"/>
    <w:rsid w:val="006F63D9"/>
    <w:rsid w:val="007534BF"/>
    <w:rsid w:val="007766B2"/>
    <w:rsid w:val="007951F7"/>
    <w:rsid w:val="00795FBF"/>
    <w:rsid w:val="007B0886"/>
    <w:rsid w:val="007E429B"/>
    <w:rsid w:val="00800596"/>
    <w:rsid w:val="008029BD"/>
    <w:rsid w:val="00844BFE"/>
    <w:rsid w:val="008677FA"/>
    <w:rsid w:val="00870303"/>
    <w:rsid w:val="0088658A"/>
    <w:rsid w:val="008E7290"/>
    <w:rsid w:val="008F014D"/>
    <w:rsid w:val="00932F51"/>
    <w:rsid w:val="00937D7E"/>
    <w:rsid w:val="009403EE"/>
    <w:rsid w:val="00977985"/>
    <w:rsid w:val="00981384"/>
    <w:rsid w:val="009E41E8"/>
    <w:rsid w:val="009F45C6"/>
    <w:rsid w:val="00A132DB"/>
    <w:rsid w:val="00A353D8"/>
    <w:rsid w:val="00A36FA7"/>
    <w:rsid w:val="00A425FA"/>
    <w:rsid w:val="00A61329"/>
    <w:rsid w:val="00A94914"/>
    <w:rsid w:val="00A94FA0"/>
    <w:rsid w:val="00AB0146"/>
    <w:rsid w:val="00AB1527"/>
    <w:rsid w:val="00AB3547"/>
    <w:rsid w:val="00AF247A"/>
    <w:rsid w:val="00B95D71"/>
    <w:rsid w:val="00C56362"/>
    <w:rsid w:val="00C77930"/>
    <w:rsid w:val="00CA3B04"/>
    <w:rsid w:val="00CE469E"/>
    <w:rsid w:val="00D00B36"/>
    <w:rsid w:val="00D15179"/>
    <w:rsid w:val="00D44CB9"/>
    <w:rsid w:val="00DB5E84"/>
    <w:rsid w:val="00E077D8"/>
    <w:rsid w:val="00E232F5"/>
    <w:rsid w:val="00E62B15"/>
    <w:rsid w:val="00E674F0"/>
    <w:rsid w:val="00E92973"/>
    <w:rsid w:val="00EA3ACA"/>
    <w:rsid w:val="00EB596B"/>
    <w:rsid w:val="00ED799B"/>
    <w:rsid w:val="00F022AF"/>
    <w:rsid w:val="00F02412"/>
    <w:rsid w:val="00FD23FA"/>
    <w:rsid w:val="00FE34BB"/>
    <w:rsid w:val="00FF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31D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0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02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31D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0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02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1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32A8F-89BD-4399-988F-AD35CB44A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polin</dc:creator>
  <cp:lastModifiedBy>Olga</cp:lastModifiedBy>
  <cp:revision>6</cp:revision>
  <cp:lastPrinted>2019-10-22T16:41:00Z</cp:lastPrinted>
  <dcterms:created xsi:type="dcterms:W3CDTF">2019-10-28T08:57:00Z</dcterms:created>
  <dcterms:modified xsi:type="dcterms:W3CDTF">2019-10-29T15:34:00Z</dcterms:modified>
</cp:coreProperties>
</file>